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25DB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3390B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D72933">
        <w:rPr>
          <w:rFonts w:ascii="Times New Roman" w:hAnsi="Times New Roman"/>
          <w:b/>
          <w:sz w:val="26"/>
          <w:szCs w:val="26"/>
        </w:rPr>
        <w:t>KHCB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25DB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3390B">
        <w:rPr>
          <w:rFonts w:ascii="Times New Roman" w:hAnsi="Times New Roman"/>
          <w:b/>
          <w:sz w:val="26"/>
          <w:szCs w:val="26"/>
        </w:rPr>
        <w:t>5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25DB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3390B">
        <w:rPr>
          <w:rFonts w:ascii="Times New Roman" w:hAnsi="Times New Roman"/>
          <w:b/>
          <w:sz w:val="26"/>
          <w:szCs w:val="26"/>
        </w:rPr>
        <w:t>6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  <w:bookmarkStart w:id="0" w:name="_GoBack"/>
      <w:bookmarkEnd w:id="0"/>
    </w:p>
    <w:p w:rsidR="00B3390B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B3390B" w:rsidRPr="0097282B">
        <w:rPr>
          <w:rFonts w:ascii="Times New Roman" w:hAnsi="Times New Roman"/>
          <w:b/>
          <w:sz w:val="26"/>
          <w:szCs w:val="26"/>
        </w:rPr>
        <w:t>CB-GV-NV</w:t>
      </w:r>
      <w:r w:rsidR="00B3390B" w:rsidRPr="009728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D72933">
        <w:rPr>
          <w:rFonts w:ascii="Times New Roman" w:hAnsi="Times New Roman"/>
          <w:b/>
          <w:sz w:val="26"/>
          <w:szCs w:val="26"/>
        </w:rPr>
        <w:t xml:space="preserve"> KHCB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B3390B" w:rsidRDefault="00B3390B" w:rsidP="00B3390B">
      <w:pPr>
        <w:jc w:val="center"/>
        <w:rPr>
          <w:rFonts w:ascii="Times New Roman" w:hAnsi="Times New Roman"/>
          <w:b/>
          <w:sz w:val="26"/>
        </w:rPr>
      </w:pPr>
      <w:r w:rsidRPr="00C35629">
        <w:rPr>
          <w:rFonts w:ascii="Times New Roman" w:hAnsi="Times New Roman"/>
          <w:b/>
          <w:sz w:val="26"/>
        </w:rPr>
        <w:t>DANH SÁCH NHỮNG CÁ NHÂN THỰC HIỆN NỘI QUY ĐƯỢC GHI N</w:t>
      </w:r>
      <w:r>
        <w:rPr>
          <w:rFonts w:ascii="Times New Roman" w:hAnsi="Times New Roman"/>
          <w:b/>
          <w:sz w:val="26"/>
        </w:rPr>
        <w:t>HẬN THÁNG 6</w:t>
      </w:r>
      <w:r w:rsidRPr="00C35629">
        <w:rPr>
          <w:rFonts w:ascii="Times New Roman" w:hAnsi="Times New Roman"/>
          <w:b/>
          <w:sz w:val="26"/>
        </w:rPr>
        <w:t xml:space="preserve"> NĂM 2019</w:t>
      </w:r>
    </w:p>
    <w:p w:rsidR="00024571" w:rsidRPr="00024571" w:rsidRDefault="00024571" w:rsidP="00024571">
      <w:pPr>
        <w:rPr>
          <w:rFonts w:ascii="Times New Roman" w:hAnsi="Times New Roman"/>
          <w:lang w:val="pt-BR"/>
        </w:rPr>
      </w:pPr>
    </w:p>
    <w:p w:rsidR="00024571" w:rsidRPr="00024571" w:rsidRDefault="00024571" w:rsidP="0002457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95"/>
        <w:gridCol w:w="2700"/>
        <w:gridCol w:w="768"/>
      </w:tblGrid>
      <w:tr w:rsidR="00024571" w:rsidRPr="00024571" w:rsidTr="00B3390B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24571" w:rsidRPr="00024571" w:rsidTr="00B3390B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B3390B" w:rsidP="000245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90B" w:rsidRDefault="00B3390B" w:rsidP="00B339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Lan</w:t>
            </w:r>
            <w:proofErr w:type="spellEnd"/>
          </w:p>
          <w:p w:rsidR="00024571" w:rsidRPr="00024571" w:rsidRDefault="00B3390B" w:rsidP="00B3390B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B3390B" w:rsidP="0002457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F749D">
              <w:rPr>
                <w:rFonts w:ascii="Times New Roman" w:hAnsi="Times New Roman"/>
                <w:sz w:val="26"/>
                <w:szCs w:val="26"/>
              </w:rPr>
              <w:t>17C1-CNÔ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C3.1-03,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B3390B" w:rsidP="0002457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8h50’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7h45).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24571" w:rsidRPr="00024571" w:rsidTr="00B3390B">
        <w:trPr>
          <w:trHeight w:val="341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B3390B" w:rsidP="000245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90B" w:rsidRDefault="00B3390B" w:rsidP="00B339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Thu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</w:p>
          <w:p w:rsidR="00024571" w:rsidRPr="00024571" w:rsidRDefault="00B3390B" w:rsidP="00B3390B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B3390B" w:rsidP="0002457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27/5: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</w:t>
            </w:r>
            <w:r w:rsidRPr="00BF749D">
              <w:rPr>
                <w:rFonts w:ascii="Times New Roman" w:hAnsi="Times New Roman"/>
                <w:sz w:val="26"/>
                <w:szCs w:val="26"/>
              </w:rPr>
              <w:t xml:space="preserve"> CNÔ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C3.1-02,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B3390B" w:rsidP="0002457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13h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24571" w:rsidRPr="00024571" w:rsidTr="00B3390B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B3390B" w:rsidP="000245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90B" w:rsidRPr="007A6813" w:rsidRDefault="00B3390B" w:rsidP="00B3390B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L</w:t>
            </w:r>
            <w:r w:rsidRPr="007A6813">
              <w:rPr>
                <w:rFonts w:ascii="Times New Roman" w:hAnsi="Times New Roman" w:hint="eastAsia"/>
                <w:color w:val="FF0000"/>
                <w:sz w:val="26"/>
                <w:szCs w:val="26"/>
              </w:rPr>
              <w:t>ươ</w:t>
            </w:r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ng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Ngọc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Hoàng</w:t>
            </w:r>
            <w:proofErr w:type="spellEnd"/>
          </w:p>
          <w:p w:rsidR="00B3390B" w:rsidRPr="007A6813" w:rsidRDefault="00B3390B" w:rsidP="00B3390B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24571" w:rsidRPr="00024571" w:rsidRDefault="00B3390B" w:rsidP="00B3390B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90B" w:rsidRDefault="00B3390B" w:rsidP="00B3390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2-3,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18C1-CCK4,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GDTC.</w:t>
            </w:r>
          </w:p>
          <w:p w:rsidR="00B3390B" w:rsidRDefault="00B3390B" w:rsidP="00B3390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4-5,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18C1-BCN1,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GDTC.</w:t>
            </w:r>
          </w:p>
          <w:p w:rsidR="00024571" w:rsidRPr="00024571" w:rsidRDefault="00B3390B" w:rsidP="00B3390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10-11: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18C1-TKĐ1,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GDTC.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90B" w:rsidRDefault="00B3390B" w:rsidP="00B3390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7h56’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r w:rsidRPr="004C4622"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7h45’)</w:t>
            </w:r>
          </w:p>
          <w:p w:rsidR="00B3390B" w:rsidRDefault="00B3390B" w:rsidP="00B3390B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B3390B" w:rsidRDefault="00B3390B" w:rsidP="00B3390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9h32’,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</w:t>
            </w:r>
          </w:p>
          <w:p w:rsidR="00B3390B" w:rsidRDefault="00B3390B" w:rsidP="00B3390B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24571" w:rsidRPr="00024571" w:rsidRDefault="00B3390B" w:rsidP="00B3390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15h20’lớp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24571" w:rsidRDefault="00024571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KHCB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562" w:rsidRDefault="008E0562" w:rsidP="002A4DD9">
      <w:r>
        <w:separator/>
      </w:r>
    </w:p>
  </w:endnote>
  <w:endnote w:type="continuationSeparator" w:id="0">
    <w:p w:rsidR="008E0562" w:rsidRDefault="008E056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562" w:rsidRDefault="008E0562" w:rsidP="002A4DD9">
      <w:r>
        <w:separator/>
      </w:r>
    </w:p>
  </w:footnote>
  <w:footnote w:type="continuationSeparator" w:id="0">
    <w:p w:rsidR="008E0562" w:rsidRDefault="008E056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24571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25DBE"/>
    <w:rsid w:val="00156374"/>
    <w:rsid w:val="0018693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86EE2"/>
    <w:rsid w:val="00391C79"/>
    <w:rsid w:val="00393EBC"/>
    <w:rsid w:val="00395EF1"/>
    <w:rsid w:val="00397041"/>
    <w:rsid w:val="003B3836"/>
    <w:rsid w:val="003D47B0"/>
    <w:rsid w:val="003D7E95"/>
    <w:rsid w:val="003E27E6"/>
    <w:rsid w:val="003E3D68"/>
    <w:rsid w:val="003E691A"/>
    <w:rsid w:val="00402F67"/>
    <w:rsid w:val="00442C66"/>
    <w:rsid w:val="00451EDD"/>
    <w:rsid w:val="00460FD3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6409"/>
    <w:rsid w:val="0051351B"/>
    <w:rsid w:val="00554B7A"/>
    <w:rsid w:val="005566AB"/>
    <w:rsid w:val="00574AD5"/>
    <w:rsid w:val="00593C30"/>
    <w:rsid w:val="005A6AE7"/>
    <w:rsid w:val="005B5D1C"/>
    <w:rsid w:val="005C3193"/>
    <w:rsid w:val="005D61AC"/>
    <w:rsid w:val="005E1EE0"/>
    <w:rsid w:val="005F2E46"/>
    <w:rsid w:val="00613D9C"/>
    <w:rsid w:val="00624199"/>
    <w:rsid w:val="0063414B"/>
    <w:rsid w:val="00635624"/>
    <w:rsid w:val="006364C5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5897"/>
    <w:rsid w:val="008C4A4C"/>
    <w:rsid w:val="008E0562"/>
    <w:rsid w:val="008F09DA"/>
    <w:rsid w:val="008F0F9C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282B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1F59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390B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94C0C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2933"/>
    <w:rsid w:val="00D740D6"/>
    <w:rsid w:val="00D740FC"/>
    <w:rsid w:val="00D750F8"/>
    <w:rsid w:val="00D8099A"/>
    <w:rsid w:val="00D823E2"/>
    <w:rsid w:val="00D9350F"/>
    <w:rsid w:val="00D97415"/>
    <w:rsid w:val="00DB381C"/>
    <w:rsid w:val="00DC1132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D6C65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A2E5E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EB3A6-537D-498D-9C36-5D404CE12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124</cp:revision>
  <dcterms:created xsi:type="dcterms:W3CDTF">2017-03-27T01:32:00Z</dcterms:created>
  <dcterms:modified xsi:type="dcterms:W3CDTF">2019-06-20T06:12:00Z</dcterms:modified>
</cp:coreProperties>
</file>